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D22EF" w14:textId="77777777" w:rsidR="00751D9E" w:rsidRDefault="00511424" w:rsidP="00751D9E">
      <w:pPr>
        <w:widowControl w:val="0"/>
        <w:tabs>
          <w:tab w:val="center" w:pos="-38"/>
        </w:tabs>
        <w:jc w:val="center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56CCC781" wp14:editId="090E9727">
            <wp:simplePos x="0" y="0"/>
            <wp:positionH relativeFrom="column">
              <wp:posOffset>1685290</wp:posOffset>
            </wp:positionH>
            <wp:positionV relativeFrom="paragraph">
              <wp:posOffset>104775</wp:posOffset>
            </wp:positionV>
            <wp:extent cx="2514600" cy="197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TT Logo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D9E" w:rsidRPr="00751D9E">
        <w:rPr>
          <w:rFonts w:asciiTheme="minorHAnsi" w:hAnsiTheme="minorHAnsi"/>
          <w:b/>
          <w:sz w:val="28"/>
          <w:szCs w:val="28"/>
        </w:rPr>
        <w:t>LOUISIANA INTERNATIONAL DEEP WATER</w:t>
      </w:r>
    </w:p>
    <w:p w14:paraId="68A1E7F7" w14:textId="77777777" w:rsidR="00751D9E" w:rsidRPr="00511424" w:rsidRDefault="004E5DE7" w:rsidP="00751D9E">
      <w:pPr>
        <w:widowControl w:val="0"/>
        <w:tabs>
          <w:tab w:val="center" w:pos="-38"/>
        </w:tabs>
        <w:jc w:val="center"/>
        <w:rPr>
          <w:sz w:val="28"/>
          <w:szCs w:val="28"/>
        </w:rPr>
      </w:pPr>
      <w:r w:rsidRPr="00825D5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C96D3E" wp14:editId="45085A35">
                <wp:simplePos x="0" y="0"/>
                <wp:positionH relativeFrom="column">
                  <wp:posOffset>-679450</wp:posOffset>
                </wp:positionH>
                <wp:positionV relativeFrom="paragraph">
                  <wp:posOffset>204470</wp:posOffset>
                </wp:positionV>
                <wp:extent cx="1744980" cy="812800"/>
                <wp:effectExtent l="0" t="0" r="2667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FC69E" w14:textId="77777777" w:rsidR="007F00AE" w:rsidRPr="007F00AE" w:rsidRDefault="007F00A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0AE">
                              <w:rPr>
                                <w:b/>
                                <w:sz w:val="16"/>
                                <w:szCs w:val="16"/>
                              </w:rPr>
                              <w:t>LIGTT Executive Board Members</w:t>
                            </w:r>
                          </w:p>
                          <w:p w14:paraId="61B36C52" w14:textId="77777777" w:rsidR="007F00AE" w:rsidRDefault="007F00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4F6639" w14:textId="77777777" w:rsidR="00825D56" w:rsidRPr="00CE1674" w:rsidRDefault="005160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>A. G. Crowe- President</w:t>
                            </w:r>
                          </w:p>
                          <w:p w14:paraId="701169C7" w14:textId="77777777" w:rsidR="00825D56" w:rsidRPr="00CE1674" w:rsidRDefault="00825D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>John Hyatt- Vi</w:t>
                            </w:r>
                            <w:r w:rsidR="001E03A6" w:rsidRPr="00CE1674">
                              <w:rPr>
                                <w:sz w:val="16"/>
                                <w:szCs w:val="16"/>
                              </w:rPr>
                              <w:t>ce President/</w:t>
                            </w:r>
                            <w:r w:rsidRPr="00CE1674">
                              <w:rPr>
                                <w:sz w:val="16"/>
                                <w:szCs w:val="16"/>
                              </w:rPr>
                              <w:t>Treasurer</w:t>
                            </w:r>
                          </w:p>
                          <w:p w14:paraId="6713E5A9" w14:textId="77777777" w:rsidR="00511424" w:rsidRPr="00CE167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>Chris Westbrook- Secretary</w:t>
                            </w:r>
                          </w:p>
                          <w:p w14:paraId="015E73AB" w14:textId="77777777" w:rsidR="004E5DE7" w:rsidRDefault="004E5D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96D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5pt;margin-top:16.1pt;width:137.4pt;height:6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" strokecolor="white [3212]">
                <v:textbox>
                  <w:txbxContent>
                    <w:p w14:paraId="183FC69E" w14:textId="77777777" w:rsidR="007F00AE" w:rsidRPr="007F00AE" w:rsidRDefault="007F00A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0AE">
                        <w:rPr>
                          <w:b/>
                          <w:sz w:val="16"/>
                          <w:szCs w:val="16"/>
                        </w:rPr>
                        <w:t>LIGTT Executive Board Members</w:t>
                      </w:r>
                    </w:p>
                    <w:p w14:paraId="61B36C52" w14:textId="77777777" w:rsidR="007F00AE" w:rsidRDefault="007F00A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B4F6639" w14:textId="77777777" w:rsidR="00825D56" w:rsidRPr="00CE1674" w:rsidRDefault="00516095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>A. G. Crowe- President</w:t>
                      </w:r>
                    </w:p>
                    <w:p w14:paraId="701169C7" w14:textId="77777777" w:rsidR="00825D56" w:rsidRPr="00CE1674" w:rsidRDefault="00825D56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>John Hyatt- Vi</w:t>
                      </w:r>
                      <w:r w:rsidR="001E03A6" w:rsidRPr="00CE1674">
                        <w:rPr>
                          <w:sz w:val="16"/>
                          <w:szCs w:val="16"/>
                        </w:rPr>
                        <w:t>ce President/</w:t>
                      </w:r>
                      <w:r w:rsidRPr="00CE1674">
                        <w:rPr>
                          <w:sz w:val="16"/>
                          <w:szCs w:val="16"/>
                        </w:rPr>
                        <w:t>Treasurer</w:t>
                      </w:r>
                    </w:p>
                    <w:p w14:paraId="6713E5A9" w14:textId="77777777" w:rsidR="00511424" w:rsidRPr="00CE167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>Chris Westbrook- Secretary</w:t>
                      </w:r>
                    </w:p>
                    <w:p w14:paraId="015E73AB" w14:textId="77777777" w:rsidR="004E5DE7" w:rsidRDefault="004E5DE7"/>
                  </w:txbxContent>
                </v:textbox>
              </v:shape>
            </w:pict>
          </mc:Fallback>
        </mc:AlternateContent>
      </w:r>
      <w:r w:rsidR="001E03A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0D5BCE" wp14:editId="7587B6AA">
                <wp:simplePos x="0" y="0"/>
                <wp:positionH relativeFrom="column">
                  <wp:posOffset>5402580</wp:posOffset>
                </wp:positionH>
                <wp:positionV relativeFrom="paragraph">
                  <wp:posOffset>201930</wp:posOffset>
                </wp:positionV>
                <wp:extent cx="1226820" cy="845820"/>
                <wp:effectExtent l="0" t="0" r="1143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D22B7" w14:textId="77777777"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P.O. Box 82152</w:t>
                            </w:r>
                          </w:p>
                          <w:p w14:paraId="41599844" w14:textId="77777777"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Baton Rouge, LA 70884</w:t>
                            </w:r>
                          </w:p>
                          <w:p w14:paraId="25333954" w14:textId="77777777"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225-239-5999 Office</w:t>
                            </w:r>
                          </w:p>
                          <w:p w14:paraId="392B1013" w14:textId="77777777"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844-95-LIGTT Toll Free</w:t>
                            </w:r>
                          </w:p>
                          <w:p w14:paraId="44148A76" w14:textId="77777777"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844-270-1254 Fax</w:t>
                            </w:r>
                          </w:p>
                          <w:p w14:paraId="6310975F" w14:textId="77777777" w:rsidR="00511424" w:rsidRDefault="00511424">
                            <w:r w:rsidRPr="00511424">
                              <w:rPr>
                                <w:sz w:val="16"/>
                                <w:szCs w:val="16"/>
                              </w:rPr>
                              <w:t>ligtt.com</w:t>
                            </w:r>
                          </w:p>
                          <w:p w14:paraId="0E8C14CC" w14:textId="77777777" w:rsidR="00511424" w:rsidRDefault="005114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D5BCE" id="_x0000_s1027" type="#_x0000_t202" style="position:absolute;left:0;text-align:left;margin-left:425.4pt;margin-top:15.9pt;width:96.6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" strokecolor="white [3212]">
                <v:textbox>
                  <w:txbxContent>
                    <w:p w14:paraId="41ED22B7" w14:textId="77777777"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P.O. Box 82152</w:t>
                      </w:r>
                    </w:p>
                    <w:p w14:paraId="41599844" w14:textId="77777777"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Baton Rouge, LA 70884</w:t>
                      </w:r>
                    </w:p>
                    <w:p w14:paraId="25333954" w14:textId="77777777"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225-239-5999 Office</w:t>
                      </w:r>
                    </w:p>
                    <w:p w14:paraId="392B1013" w14:textId="77777777"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844-95-LIGTT Toll Free</w:t>
                      </w:r>
                    </w:p>
                    <w:p w14:paraId="44148A76" w14:textId="77777777"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844-270-1254 Fax</w:t>
                      </w:r>
                    </w:p>
                    <w:p w14:paraId="6310975F" w14:textId="77777777" w:rsidR="00511424" w:rsidRDefault="00511424">
                      <w:r w:rsidRPr="00511424">
                        <w:rPr>
                          <w:sz w:val="16"/>
                          <w:szCs w:val="16"/>
                        </w:rPr>
                        <w:t>ligtt.com</w:t>
                      </w:r>
                    </w:p>
                    <w:p w14:paraId="0E8C14CC" w14:textId="77777777" w:rsidR="00511424" w:rsidRDefault="00511424"/>
                  </w:txbxContent>
                </v:textbox>
              </v:shape>
            </w:pict>
          </mc:Fallback>
        </mc:AlternateContent>
      </w:r>
      <w:r w:rsidR="00751D9E" w:rsidRPr="00511424">
        <w:rPr>
          <w:rFonts w:asciiTheme="minorHAnsi" w:hAnsiTheme="minorHAnsi"/>
          <w:b/>
          <w:sz w:val="28"/>
          <w:szCs w:val="28"/>
        </w:rPr>
        <w:t xml:space="preserve">GULF TRANSFER TERMINAL </w:t>
      </w:r>
      <w:r w:rsidR="00511424">
        <w:rPr>
          <w:rFonts w:asciiTheme="minorHAnsi" w:hAnsiTheme="minorHAnsi"/>
          <w:b/>
          <w:sz w:val="28"/>
          <w:szCs w:val="28"/>
        </w:rPr>
        <w:t xml:space="preserve">(LIGTT) </w:t>
      </w:r>
      <w:r w:rsidR="00751D9E" w:rsidRPr="00511424">
        <w:rPr>
          <w:rFonts w:asciiTheme="minorHAnsi" w:hAnsiTheme="minorHAnsi"/>
          <w:b/>
          <w:sz w:val="28"/>
          <w:szCs w:val="28"/>
        </w:rPr>
        <w:t>AUTHORITY</w:t>
      </w:r>
    </w:p>
    <w:p w14:paraId="264CD0F7" w14:textId="77777777" w:rsidR="00C04C30" w:rsidRPr="00825D56" w:rsidRDefault="00C04C30">
      <w:pPr>
        <w:rPr>
          <w:szCs w:val="24"/>
        </w:rPr>
      </w:pPr>
    </w:p>
    <w:p w14:paraId="6BF94C39" w14:textId="77777777" w:rsidR="006669FF" w:rsidRDefault="006669FF"/>
    <w:p w14:paraId="55EE2543" w14:textId="77777777" w:rsidR="001E03A6" w:rsidRDefault="001E03A6"/>
    <w:p w14:paraId="2C184D3D" w14:textId="77777777" w:rsidR="001E03A6" w:rsidRDefault="001E03A6"/>
    <w:p w14:paraId="3B57E518" w14:textId="77777777" w:rsidR="001E03A6" w:rsidRDefault="001E03A6"/>
    <w:p w14:paraId="35FC8B95" w14:textId="77777777" w:rsidR="001E03A6" w:rsidRDefault="001E03A6"/>
    <w:p w14:paraId="3483A002" w14:textId="77777777" w:rsidR="001E03A6" w:rsidRDefault="001E03A6"/>
    <w:p w14:paraId="389E2E24" w14:textId="77777777" w:rsidR="001E03A6" w:rsidRDefault="001E03A6"/>
    <w:p w14:paraId="275CE482" w14:textId="3DECB63A" w:rsidR="001E03A6" w:rsidRDefault="00D474B8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27786E0" wp14:editId="3919B65E">
                <wp:simplePos x="0" y="0"/>
                <wp:positionH relativeFrom="column">
                  <wp:posOffset>1644650</wp:posOffset>
                </wp:positionH>
                <wp:positionV relativeFrom="paragraph">
                  <wp:posOffset>62865</wp:posOffset>
                </wp:positionV>
                <wp:extent cx="2674620" cy="939800"/>
                <wp:effectExtent l="0" t="0" r="1143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387B4" w14:textId="75D44C75" w:rsidR="00D474B8" w:rsidRDefault="00D474B8" w:rsidP="0006792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bookmarkStart w:id="0" w:name="_Hlk40091754"/>
                            <w:r>
                              <w:rPr>
                                <w:rFonts w:ascii="Arial Narrow" w:hAnsi="Arial Narrow"/>
                                <w:b/>
                              </w:rPr>
                              <w:t>MEETING NOTICE</w:t>
                            </w:r>
                          </w:p>
                          <w:bookmarkEnd w:id="0"/>
                          <w:p w14:paraId="23A66F2E" w14:textId="77777777" w:rsidR="00D474B8" w:rsidRPr="00D474B8" w:rsidRDefault="00D474B8" w:rsidP="0006792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2424D3" w14:textId="2719CBA6" w:rsidR="00067923" w:rsidRPr="00067923" w:rsidRDefault="00067923" w:rsidP="0006792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067923">
                              <w:rPr>
                                <w:rFonts w:ascii="Arial Narrow" w:hAnsi="Arial Narrow"/>
                                <w:b/>
                              </w:rPr>
                              <w:t xml:space="preserve">LIGTT Authority </w:t>
                            </w:r>
                            <w:r w:rsidR="00F148E8">
                              <w:rPr>
                                <w:rFonts w:ascii="Arial Narrow" w:hAnsi="Arial Narrow"/>
                                <w:b/>
                              </w:rPr>
                              <w:t>Executive</w:t>
                            </w:r>
                            <w:r w:rsidRPr="00067923">
                              <w:rPr>
                                <w:rFonts w:ascii="Arial Narrow" w:hAnsi="Arial Narrow"/>
                                <w:b/>
                              </w:rPr>
                              <w:t xml:space="preserve"> Board Meeting</w:t>
                            </w:r>
                          </w:p>
                          <w:p w14:paraId="30A57245" w14:textId="2FC07A31" w:rsidR="00067923" w:rsidRDefault="00C82CEB" w:rsidP="0006792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Tuesday, May 12, 2020, 2 pm</w:t>
                            </w:r>
                          </w:p>
                          <w:p w14:paraId="69A02CC9" w14:textId="3B7D9C13" w:rsidR="00C82CEB" w:rsidRDefault="00D474B8" w:rsidP="0006792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Via </w:t>
                            </w:r>
                            <w:r w:rsidR="00C82CEB">
                              <w:rPr>
                                <w:rFonts w:ascii="Arial Narrow" w:hAnsi="Arial Narrow"/>
                              </w:rPr>
                              <w:t>ZOOM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Platform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786E0" id="_x0000_s1028" type="#_x0000_t202" style="position:absolute;margin-left:129.5pt;margin-top:4.95pt;width:210.6pt;height:74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" strokecolor="white [3212]">
                <v:textbox>
                  <w:txbxContent>
                    <w:p w14:paraId="0D2387B4" w14:textId="75D44C75" w:rsidR="00D474B8" w:rsidRDefault="00D474B8" w:rsidP="00067923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bookmarkStart w:id="1" w:name="_Hlk40091754"/>
                      <w:r>
                        <w:rPr>
                          <w:rFonts w:ascii="Arial Narrow" w:hAnsi="Arial Narrow"/>
                          <w:b/>
                        </w:rPr>
                        <w:t>MEETING NOTICE</w:t>
                      </w:r>
                    </w:p>
                    <w:bookmarkEnd w:id="1"/>
                    <w:p w14:paraId="23A66F2E" w14:textId="77777777" w:rsidR="00D474B8" w:rsidRPr="00D474B8" w:rsidRDefault="00D474B8" w:rsidP="00067923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14:paraId="272424D3" w14:textId="2719CBA6" w:rsidR="00067923" w:rsidRPr="00067923" w:rsidRDefault="00067923" w:rsidP="00067923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067923">
                        <w:rPr>
                          <w:rFonts w:ascii="Arial Narrow" w:hAnsi="Arial Narrow"/>
                          <w:b/>
                        </w:rPr>
                        <w:t xml:space="preserve">LIGTT Authority </w:t>
                      </w:r>
                      <w:r w:rsidR="00F148E8">
                        <w:rPr>
                          <w:rFonts w:ascii="Arial Narrow" w:hAnsi="Arial Narrow"/>
                          <w:b/>
                        </w:rPr>
                        <w:t>Executive</w:t>
                      </w:r>
                      <w:r w:rsidRPr="00067923">
                        <w:rPr>
                          <w:rFonts w:ascii="Arial Narrow" w:hAnsi="Arial Narrow"/>
                          <w:b/>
                        </w:rPr>
                        <w:t xml:space="preserve"> Board Meeting</w:t>
                      </w:r>
                    </w:p>
                    <w:p w14:paraId="30A57245" w14:textId="2FC07A31" w:rsidR="00067923" w:rsidRDefault="00C82CEB" w:rsidP="0006792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Tuesday, May 12, 2020, 2 pm</w:t>
                      </w:r>
                    </w:p>
                    <w:p w14:paraId="69A02CC9" w14:textId="3B7D9C13" w:rsidR="00C82CEB" w:rsidRDefault="00D474B8" w:rsidP="0006792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Via </w:t>
                      </w:r>
                      <w:r w:rsidR="00C82CEB">
                        <w:rPr>
                          <w:rFonts w:ascii="Arial Narrow" w:hAnsi="Arial Narrow"/>
                        </w:rPr>
                        <w:t>ZOOM</w:t>
                      </w:r>
                      <w:r>
                        <w:rPr>
                          <w:rFonts w:ascii="Arial Narrow" w:hAnsi="Arial Narrow"/>
                        </w:rPr>
                        <w:t xml:space="preserve"> Platform</w:t>
                      </w:r>
                    </w:p>
                  </w:txbxContent>
                </v:textbox>
              </v:shape>
            </w:pict>
          </mc:Fallback>
        </mc:AlternateContent>
      </w:r>
    </w:p>
    <w:p w14:paraId="31B7295E" w14:textId="055F8E8F" w:rsidR="001E03A6" w:rsidRDefault="001E03A6"/>
    <w:p w14:paraId="5ABAC254" w14:textId="77777777" w:rsidR="001E03A6" w:rsidRDefault="001E03A6"/>
    <w:p w14:paraId="49BDFFC9" w14:textId="77777777" w:rsidR="001E03A6" w:rsidRDefault="001E03A6"/>
    <w:p w14:paraId="190A91BF" w14:textId="77777777" w:rsidR="001E03A6" w:rsidRDefault="001E03A6"/>
    <w:p w14:paraId="45860A0D" w14:textId="77777777" w:rsidR="001E03A6" w:rsidRDefault="001E03A6" w:rsidP="001E03A6"/>
    <w:p w14:paraId="47EBF831" w14:textId="40C24165" w:rsidR="00D474B8" w:rsidRPr="00D474B8" w:rsidRDefault="00D474B8" w:rsidP="00D474B8">
      <w:r>
        <w:t>NOTICE IS HEREBY</w:t>
      </w:r>
      <w:r w:rsidRPr="00D474B8">
        <w:t xml:space="preserve"> given that a meeting of the Louisiana International </w:t>
      </w:r>
      <w:proofErr w:type="gramStart"/>
      <w:r w:rsidRPr="00D474B8">
        <w:t>Deep Water</w:t>
      </w:r>
      <w:proofErr w:type="gramEnd"/>
      <w:r w:rsidRPr="00D474B8">
        <w:t xml:space="preserve"> Gulf Transfer Terminal will be held via ZOOM Platform on Tuesday, May 12, 2020, at 2 p.m. </w:t>
      </w:r>
    </w:p>
    <w:p w14:paraId="429D4F1C" w14:textId="77777777" w:rsidR="00D474B8" w:rsidRPr="00D474B8" w:rsidRDefault="00D474B8" w:rsidP="00D474B8">
      <w:pPr>
        <w:rPr>
          <w:sz w:val="16"/>
          <w:szCs w:val="16"/>
        </w:rPr>
      </w:pPr>
    </w:p>
    <w:p w14:paraId="27F0C0D0" w14:textId="77777777" w:rsidR="00D474B8" w:rsidRPr="00D474B8" w:rsidRDefault="00D474B8" w:rsidP="00D474B8">
      <w:r w:rsidRPr="00D474B8">
        <w:t>Please click the link below or copy and paste into your browser to Join Zoom Meeting</w:t>
      </w:r>
      <w:r w:rsidRPr="00D474B8">
        <w:br/>
      </w:r>
      <w:r w:rsidRPr="00D474B8">
        <w:tab/>
      </w:r>
      <w:hyperlink r:id="rId9" w:history="1">
        <w:r w:rsidRPr="00D474B8">
          <w:rPr>
            <w:rStyle w:val="Hyperlink"/>
          </w:rPr>
          <w:t>https://us04web.zoom.us/j/6573894027?pwd=UmNwM1NlZkVGUU1RZWFyUVZCc3dadz09</w:t>
        </w:r>
      </w:hyperlink>
      <w:r w:rsidRPr="00D474B8">
        <w:br/>
        <w:t xml:space="preserve">     Password: 9ajdLK</w:t>
      </w:r>
    </w:p>
    <w:p w14:paraId="5A21A4A8" w14:textId="77777777" w:rsidR="00D474B8" w:rsidRPr="00D474B8" w:rsidRDefault="00D474B8" w:rsidP="00D474B8">
      <w:pPr>
        <w:rPr>
          <w:sz w:val="16"/>
          <w:szCs w:val="16"/>
        </w:rPr>
      </w:pPr>
    </w:p>
    <w:p w14:paraId="57B6AA9B" w14:textId="44A048CF" w:rsidR="00D474B8" w:rsidRPr="00D474B8" w:rsidRDefault="00D474B8" w:rsidP="00D474B8">
      <w:r w:rsidRPr="00D474B8">
        <w:t xml:space="preserve">Participants will be placed in a waiting room prior to </w:t>
      </w:r>
      <w:r>
        <w:t xml:space="preserve">logging into </w:t>
      </w:r>
      <w:r w:rsidRPr="00D474B8">
        <w:t>meeting and during Executive Session.</w:t>
      </w:r>
    </w:p>
    <w:p w14:paraId="32C205C8" w14:textId="58648C31" w:rsidR="00D474B8" w:rsidRDefault="00D474B8" w:rsidP="001E03A6"/>
    <w:p w14:paraId="24631908" w14:textId="08C40A99" w:rsidR="00D474B8" w:rsidRDefault="00D474B8" w:rsidP="001E03A6"/>
    <w:p w14:paraId="45D826B4" w14:textId="2630F559" w:rsidR="00D474B8" w:rsidRDefault="00D474B8" w:rsidP="00D474B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AGENDA</w:t>
      </w:r>
    </w:p>
    <w:p w14:paraId="0F1AB4BE" w14:textId="0E94942D" w:rsidR="00D474B8" w:rsidRPr="00D474B8" w:rsidRDefault="00D474B8" w:rsidP="001E03A6">
      <w:pPr>
        <w:rPr>
          <w:sz w:val="16"/>
          <w:szCs w:val="16"/>
        </w:rPr>
      </w:pPr>
    </w:p>
    <w:p w14:paraId="743E874E" w14:textId="77777777" w:rsidR="00067923" w:rsidRPr="00067923" w:rsidRDefault="00067923" w:rsidP="00106FE9">
      <w:pPr>
        <w:numPr>
          <w:ilvl w:val="0"/>
          <w:numId w:val="1"/>
        </w:numPr>
      </w:pPr>
      <w:r w:rsidRPr="00067923">
        <w:t>CALL TO ORDER</w:t>
      </w:r>
    </w:p>
    <w:p w14:paraId="1DD9ABE1" w14:textId="77777777" w:rsidR="00067923" w:rsidRPr="00067923" w:rsidRDefault="00067923" w:rsidP="00067923">
      <w:pPr>
        <w:numPr>
          <w:ilvl w:val="0"/>
          <w:numId w:val="1"/>
        </w:numPr>
      </w:pPr>
      <w:r w:rsidRPr="00067923">
        <w:t>ROLL CALL</w:t>
      </w:r>
    </w:p>
    <w:p w14:paraId="42A3A9FC" w14:textId="77777777" w:rsidR="00067923" w:rsidRDefault="00067923" w:rsidP="00067923">
      <w:pPr>
        <w:numPr>
          <w:ilvl w:val="0"/>
          <w:numId w:val="1"/>
        </w:numPr>
      </w:pPr>
      <w:r w:rsidRPr="00067923">
        <w:t xml:space="preserve">APPROVAL OF MINUTES, </w:t>
      </w:r>
    </w:p>
    <w:p w14:paraId="3BEF0EB3" w14:textId="77777777" w:rsidR="00067923" w:rsidRPr="00067923" w:rsidRDefault="00067923" w:rsidP="00067923">
      <w:pPr>
        <w:numPr>
          <w:ilvl w:val="0"/>
          <w:numId w:val="1"/>
        </w:numPr>
      </w:pPr>
      <w:r w:rsidRPr="00067923">
        <w:t>ITEMS FOR DISCUSSION</w:t>
      </w:r>
    </w:p>
    <w:p w14:paraId="5D13BCA5" w14:textId="77777777" w:rsidR="00BE25AA" w:rsidRDefault="00BE25AA" w:rsidP="00BE25AA">
      <w:pPr>
        <w:ind w:left="1350"/>
      </w:pPr>
    </w:p>
    <w:p w14:paraId="5938FB0E" w14:textId="6D8B1665" w:rsidR="009C5B17" w:rsidRDefault="00691CB5" w:rsidP="00CC5E36">
      <w:pPr>
        <w:numPr>
          <w:ilvl w:val="0"/>
          <w:numId w:val="2"/>
        </w:numPr>
      </w:pPr>
      <w:r>
        <w:t>Position of LDP regarding conflict resolution and recommended actions of LIGTT Authority to maintain project integrity.</w:t>
      </w:r>
    </w:p>
    <w:p w14:paraId="7A041E40" w14:textId="77777777" w:rsidR="00067923" w:rsidRPr="00067923" w:rsidRDefault="00067923" w:rsidP="00067923"/>
    <w:p w14:paraId="0B09791C" w14:textId="77777777" w:rsidR="00067923" w:rsidRPr="00106FE9" w:rsidRDefault="00067923" w:rsidP="00067923">
      <w:pPr>
        <w:numPr>
          <w:ilvl w:val="0"/>
          <w:numId w:val="2"/>
        </w:numPr>
        <w:rPr>
          <w:b/>
        </w:rPr>
      </w:pPr>
      <w:r w:rsidRPr="00106FE9">
        <w:rPr>
          <w:b/>
        </w:rPr>
        <w:t>Pursuant to La R.S. 42: 16 and 17 (2), and if so advised by legal counsel, the Board may hold an Executive Session, after which the Board will return to Open Session</w:t>
      </w:r>
    </w:p>
    <w:p w14:paraId="0577E464" w14:textId="77777777" w:rsidR="00067923" w:rsidRPr="00067923" w:rsidRDefault="00067923" w:rsidP="00067923"/>
    <w:p w14:paraId="6381932A" w14:textId="77777777" w:rsidR="00067923" w:rsidRPr="00067923" w:rsidRDefault="00067923" w:rsidP="00067923">
      <w:pPr>
        <w:numPr>
          <w:ilvl w:val="0"/>
          <w:numId w:val="1"/>
        </w:numPr>
      </w:pPr>
      <w:r w:rsidRPr="00067923">
        <w:t>ANY OTHER ITEMS THAT MAY COME BEFORE THE AUTHORITY FOR DISCUSSION</w:t>
      </w:r>
    </w:p>
    <w:p w14:paraId="7CF78CFE" w14:textId="77777777" w:rsidR="00067923" w:rsidRPr="00067923" w:rsidRDefault="00067923" w:rsidP="00067923">
      <w:pPr>
        <w:numPr>
          <w:ilvl w:val="0"/>
          <w:numId w:val="1"/>
        </w:numPr>
      </w:pPr>
      <w:r w:rsidRPr="00067923">
        <w:t>PUBLIC COMMENT</w:t>
      </w:r>
    </w:p>
    <w:p w14:paraId="3FE8EB34" w14:textId="77777777" w:rsidR="00067923" w:rsidRPr="00067923" w:rsidRDefault="00067923" w:rsidP="00067923">
      <w:pPr>
        <w:numPr>
          <w:ilvl w:val="0"/>
          <w:numId w:val="1"/>
        </w:numPr>
      </w:pPr>
      <w:r w:rsidRPr="00067923">
        <w:t>ADJOURNMENT</w:t>
      </w:r>
    </w:p>
    <w:p w14:paraId="6593F857" w14:textId="77777777" w:rsidR="00067923" w:rsidRPr="00067923" w:rsidRDefault="00067923" w:rsidP="00067923">
      <w:r w:rsidRPr="00067923">
        <w:tab/>
      </w:r>
      <w:r w:rsidRPr="00067923">
        <w:tab/>
      </w:r>
      <w:r w:rsidRPr="00067923">
        <w:tab/>
      </w:r>
      <w:r w:rsidRPr="00067923">
        <w:tab/>
      </w:r>
      <w:r w:rsidRPr="00067923">
        <w:tab/>
      </w:r>
      <w:r w:rsidRPr="00067923">
        <w:tab/>
      </w:r>
      <w:r w:rsidRPr="00067923">
        <w:tab/>
      </w:r>
      <w:r w:rsidRPr="00067923">
        <w:tab/>
      </w:r>
      <w:r w:rsidRPr="00067923">
        <w:tab/>
      </w:r>
    </w:p>
    <w:p w14:paraId="78AB0243" w14:textId="77777777" w:rsidR="00067923" w:rsidRPr="00067923" w:rsidRDefault="00067923" w:rsidP="00067923">
      <w:r w:rsidRPr="00067923">
        <w:t>__________________________</w:t>
      </w:r>
    </w:p>
    <w:p w14:paraId="5382AA51" w14:textId="77777777" w:rsidR="00680BFA" w:rsidRDefault="00067923" w:rsidP="00067923">
      <w:r w:rsidRPr="00067923">
        <w:t>A.G. Crowe, President</w:t>
      </w:r>
    </w:p>
    <w:sectPr w:rsidR="00680BFA" w:rsidSect="00D474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43C7A" w14:textId="77777777" w:rsidR="00EE19EE" w:rsidRDefault="00EE19EE" w:rsidP="000C7170">
      <w:r>
        <w:separator/>
      </w:r>
    </w:p>
  </w:endnote>
  <w:endnote w:type="continuationSeparator" w:id="0">
    <w:p w14:paraId="74A020ED" w14:textId="77777777" w:rsidR="00EE19EE" w:rsidRDefault="00EE19EE" w:rsidP="000C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39983" w14:textId="77777777" w:rsidR="000C7170" w:rsidRDefault="000C71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9821B" w14:textId="77777777" w:rsidR="000C7170" w:rsidRDefault="000C71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B3F39" w14:textId="77777777" w:rsidR="000C7170" w:rsidRDefault="000C7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E4F9A" w14:textId="77777777" w:rsidR="00EE19EE" w:rsidRDefault="00EE19EE" w:rsidP="000C7170">
      <w:r>
        <w:separator/>
      </w:r>
    </w:p>
  </w:footnote>
  <w:footnote w:type="continuationSeparator" w:id="0">
    <w:p w14:paraId="2382CC7C" w14:textId="77777777" w:rsidR="00EE19EE" w:rsidRDefault="00EE19EE" w:rsidP="000C7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3DA8F" w14:textId="77777777" w:rsidR="000C7170" w:rsidRDefault="000C71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375B2" w14:textId="77777777" w:rsidR="000C7170" w:rsidRDefault="000C71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62492" w14:textId="77777777" w:rsidR="000C7170" w:rsidRDefault="000C71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47EE0"/>
    <w:multiLevelType w:val="hybridMultilevel"/>
    <w:tmpl w:val="F8DEF5F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D6C573C"/>
    <w:multiLevelType w:val="hybridMultilevel"/>
    <w:tmpl w:val="DD908BD8"/>
    <w:lvl w:ilvl="0" w:tplc="74D6AD6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35D2B"/>
    <w:multiLevelType w:val="hybridMultilevel"/>
    <w:tmpl w:val="276EFD82"/>
    <w:lvl w:ilvl="0" w:tplc="A620C084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4825F9"/>
    <w:multiLevelType w:val="hybridMultilevel"/>
    <w:tmpl w:val="CC346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9E"/>
    <w:rsid w:val="00030749"/>
    <w:rsid w:val="000360B6"/>
    <w:rsid w:val="00067923"/>
    <w:rsid w:val="00096841"/>
    <w:rsid w:val="000C7170"/>
    <w:rsid w:val="00106FE9"/>
    <w:rsid w:val="001776EC"/>
    <w:rsid w:val="001E03A6"/>
    <w:rsid w:val="003617FF"/>
    <w:rsid w:val="0037294F"/>
    <w:rsid w:val="004770D9"/>
    <w:rsid w:val="0047758A"/>
    <w:rsid w:val="004D3C16"/>
    <w:rsid w:val="004E5DE7"/>
    <w:rsid w:val="00511424"/>
    <w:rsid w:val="00516095"/>
    <w:rsid w:val="005B688F"/>
    <w:rsid w:val="006669FF"/>
    <w:rsid w:val="00680BFA"/>
    <w:rsid w:val="006852A3"/>
    <w:rsid w:val="00691CB5"/>
    <w:rsid w:val="006A7325"/>
    <w:rsid w:val="006E2DEF"/>
    <w:rsid w:val="006E42A6"/>
    <w:rsid w:val="006E6215"/>
    <w:rsid w:val="00717F19"/>
    <w:rsid w:val="00751D9E"/>
    <w:rsid w:val="00773698"/>
    <w:rsid w:val="007F00AE"/>
    <w:rsid w:val="00825D56"/>
    <w:rsid w:val="008522B1"/>
    <w:rsid w:val="008A3B84"/>
    <w:rsid w:val="008A480A"/>
    <w:rsid w:val="008F58EC"/>
    <w:rsid w:val="009304C5"/>
    <w:rsid w:val="009373AF"/>
    <w:rsid w:val="0096412D"/>
    <w:rsid w:val="00995E3A"/>
    <w:rsid w:val="009C5B17"/>
    <w:rsid w:val="009D722A"/>
    <w:rsid w:val="00A93EB2"/>
    <w:rsid w:val="00AB2CDF"/>
    <w:rsid w:val="00B82839"/>
    <w:rsid w:val="00B92DB9"/>
    <w:rsid w:val="00BA08E8"/>
    <w:rsid w:val="00BE25AA"/>
    <w:rsid w:val="00BF6F08"/>
    <w:rsid w:val="00C04C30"/>
    <w:rsid w:val="00C5688C"/>
    <w:rsid w:val="00C82CEB"/>
    <w:rsid w:val="00CC5E36"/>
    <w:rsid w:val="00CE1674"/>
    <w:rsid w:val="00D0593F"/>
    <w:rsid w:val="00D33E35"/>
    <w:rsid w:val="00D45005"/>
    <w:rsid w:val="00D474B8"/>
    <w:rsid w:val="00D82612"/>
    <w:rsid w:val="00DD010F"/>
    <w:rsid w:val="00E4762F"/>
    <w:rsid w:val="00E6788A"/>
    <w:rsid w:val="00EA676E"/>
    <w:rsid w:val="00EE19EE"/>
    <w:rsid w:val="00EF0081"/>
    <w:rsid w:val="00EF594D"/>
    <w:rsid w:val="00F148E8"/>
    <w:rsid w:val="00F556D7"/>
    <w:rsid w:val="00F70037"/>
    <w:rsid w:val="00F8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141A9"/>
  <w15:docId w15:val="{47899C9C-DEFC-4478-BB30-88D21EE9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17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C7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17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80BFA"/>
    <w:pPr>
      <w:ind w:left="720"/>
      <w:contextualSpacing/>
    </w:pPr>
    <w:rPr>
      <w:rFonts w:eastAsia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D474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6573894027?pwd=UmNwM1NlZkVGUU1RZWFyUVZCc3dadz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Hutchinson</dc:creator>
  <cp:lastModifiedBy>LIGTT Authority</cp:lastModifiedBy>
  <cp:revision>3</cp:revision>
  <cp:lastPrinted>2019-07-18T19:30:00Z</cp:lastPrinted>
  <dcterms:created xsi:type="dcterms:W3CDTF">2020-05-11T16:30:00Z</dcterms:created>
  <dcterms:modified xsi:type="dcterms:W3CDTF">2020-05-11T17:17:00Z</dcterms:modified>
</cp:coreProperties>
</file>